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92" w:type="dxa"/>
        <w:tblInd w:w="-1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8"/>
        <w:gridCol w:w="992"/>
        <w:gridCol w:w="1701"/>
        <w:gridCol w:w="440"/>
        <w:gridCol w:w="552"/>
        <w:gridCol w:w="567"/>
        <w:gridCol w:w="725"/>
        <w:gridCol w:w="1968"/>
        <w:gridCol w:w="567"/>
        <w:gridCol w:w="2682"/>
        <w:gridCol w:w="1625"/>
        <w:gridCol w:w="1625"/>
      </w:tblGrid>
      <w:tr w:rsidR="00A95E05" w:rsidRPr="0006130E" w:rsidTr="001745D8">
        <w:trPr>
          <w:trHeight w:val="893"/>
        </w:trPr>
        <w:tc>
          <w:tcPr>
            <w:tcW w:w="142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2B52" w:rsidRPr="004D257B" w:rsidRDefault="00F82B52" w:rsidP="00A95E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4D257B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MİNÖR MÜFREDAT DEĞİŞİKLİĞİ ÖNER</w:t>
            </w:r>
            <w:r w:rsidR="00E93BBA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İ FORMU</w:t>
            </w:r>
            <w:r w:rsidR="00D41151" w:rsidRPr="004D257B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*,**</w:t>
            </w:r>
            <w:r w:rsidRPr="004D257B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 xml:space="preserve"> </w:t>
            </w:r>
          </w:p>
          <w:p w:rsidR="00FC0BB2" w:rsidRDefault="00FC0BB2" w:rsidP="00D411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</w:p>
          <w:p w:rsidR="00FC0BB2" w:rsidRDefault="00FC0BB2" w:rsidP="00D411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</w:p>
          <w:p w:rsidR="00D41151" w:rsidRPr="004D257B" w:rsidRDefault="00D41151" w:rsidP="00D411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D257B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*”(</w:t>
            </w:r>
            <w:r w:rsidR="00407160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 xml:space="preserve">  </w:t>
            </w:r>
            <w:r w:rsidRPr="004D257B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)”: Seçeneği işaretlemek için X işareti koymanız gerekmektedir.</w:t>
            </w:r>
          </w:p>
          <w:p w:rsidR="00FC0BB2" w:rsidRPr="00A839F6" w:rsidRDefault="00D41151" w:rsidP="00AB54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4D257B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**”...”: Noktalarla işaretli alana, istenen bilgiyi yazmanız gerekmektedir.</w:t>
            </w:r>
          </w:p>
        </w:tc>
      </w:tr>
      <w:tr w:rsidR="00B239DF" w:rsidRPr="0006130E" w:rsidTr="00582E2C">
        <w:trPr>
          <w:trHeight w:val="300"/>
        </w:trPr>
        <w:tc>
          <w:tcPr>
            <w:tcW w:w="142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39DF" w:rsidRDefault="00B239DF" w:rsidP="00AE1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DEĞİŞİKLİĞİ ÖNEREN</w:t>
            </w:r>
          </w:p>
        </w:tc>
      </w:tr>
      <w:tr w:rsidR="00C85436" w:rsidRPr="0006130E" w:rsidTr="00414C06">
        <w:trPr>
          <w:trHeight w:val="300"/>
        </w:trPr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6" w:rsidRPr="004D257B" w:rsidRDefault="00C85436" w:rsidP="00B74705">
            <w:pPr>
              <w:spacing w:after="0" w:line="240" w:lineRule="auto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D257B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ANABİLİM DALI</w:t>
            </w: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 xml:space="preserve"> ADI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6" w:rsidRPr="00F860B9" w:rsidRDefault="00C85436" w:rsidP="00195A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10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6" w:rsidRPr="004D257B" w:rsidRDefault="00AE1102" w:rsidP="00AE1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..........................................................................</w:t>
            </w:r>
          </w:p>
        </w:tc>
      </w:tr>
      <w:tr w:rsidR="00AE1102" w:rsidRPr="0006130E" w:rsidTr="00414C06">
        <w:trPr>
          <w:trHeight w:val="300"/>
        </w:trPr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2" w:rsidRPr="004D257B" w:rsidRDefault="00AE1102" w:rsidP="00B74705">
            <w:pPr>
              <w:spacing w:after="0" w:line="240" w:lineRule="auto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ÖĞRETİM ÜYESİ ADI SOYADI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2" w:rsidRPr="001B648F" w:rsidRDefault="00AE1102" w:rsidP="00195A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10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2" w:rsidRDefault="00AE1102" w:rsidP="00AE1102">
            <w:pPr>
              <w:spacing w:after="0" w:line="240" w:lineRule="auto"/>
              <w:jc w:val="center"/>
            </w:pPr>
            <w:r w:rsidRPr="000A7922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..........................................................................</w:t>
            </w:r>
          </w:p>
        </w:tc>
      </w:tr>
      <w:tr w:rsidR="00AE1102" w:rsidRPr="0006130E" w:rsidTr="00414C06">
        <w:trPr>
          <w:trHeight w:val="300"/>
        </w:trPr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2" w:rsidRPr="004D257B" w:rsidRDefault="00AE1102" w:rsidP="00B74705">
            <w:pPr>
              <w:spacing w:after="0" w:line="240" w:lineRule="auto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ÖĞRENCİ ADI SOYADI, DÖNEMİ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2" w:rsidRPr="001B648F" w:rsidRDefault="00AE1102" w:rsidP="00195A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10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2" w:rsidRDefault="00AE1102" w:rsidP="00AE1102">
            <w:pPr>
              <w:spacing w:after="0" w:line="240" w:lineRule="auto"/>
              <w:jc w:val="center"/>
            </w:pPr>
            <w:r w:rsidRPr="000A7922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..........................................................................</w:t>
            </w:r>
          </w:p>
        </w:tc>
      </w:tr>
      <w:tr w:rsidR="00AE1102" w:rsidRPr="0006130E" w:rsidTr="00414C06">
        <w:trPr>
          <w:trHeight w:val="300"/>
        </w:trPr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2" w:rsidRPr="004D257B" w:rsidRDefault="00AE1102" w:rsidP="001055C9">
            <w:pPr>
              <w:spacing w:after="0" w:line="240" w:lineRule="auto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DİĞER PAYDAŞ ADI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2" w:rsidRPr="005E2A33" w:rsidRDefault="00AE1102" w:rsidP="00C8543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</w:pPr>
            <w:r w:rsidRPr="005E2A33">
              <w:rPr>
                <w:rFonts w:eastAsia="Times New Roman" w:cstheme="minorHAnsi"/>
                <w:bCs/>
                <w:kern w:val="24"/>
                <w:sz w:val="24"/>
                <w:szCs w:val="24"/>
                <w:lang w:eastAsia="tr-TR"/>
              </w:rPr>
              <w:t>( )</w:t>
            </w:r>
          </w:p>
        </w:tc>
        <w:tc>
          <w:tcPr>
            <w:tcW w:w="10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02" w:rsidRDefault="00AE1102" w:rsidP="00AE1102">
            <w:pPr>
              <w:spacing w:after="0" w:line="240" w:lineRule="auto"/>
              <w:jc w:val="center"/>
            </w:pPr>
            <w:r w:rsidRPr="000A7922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..........................................................................</w:t>
            </w:r>
          </w:p>
        </w:tc>
      </w:tr>
      <w:tr w:rsidR="00C85436" w:rsidRPr="0006130E" w:rsidTr="001745D8">
        <w:trPr>
          <w:trHeight w:val="893"/>
        </w:trPr>
        <w:tc>
          <w:tcPr>
            <w:tcW w:w="142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85436" w:rsidRPr="003C5440" w:rsidRDefault="00C85436" w:rsidP="00A95E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3C5440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 xml:space="preserve">MİNÖR MÜFREDAT DEĞİŞİKLİĞİ ÖNERİLEN </w:t>
            </w:r>
          </w:p>
          <w:p w:rsidR="00FC0BB2" w:rsidRPr="003C5440" w:rsidRDefault="00C85436" w:rsidP="00A95E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3C5440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DÖNEM 1 (  )   DÖNEM 2 (  )</w:t>
            </w:r>
          </w:p>
          <w:p w:rsidR="00C85436" w:rsidRPr="0006130E" w:rsidRDefault="00C85436" w:rsidP="00012F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C5440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tr-TR"/>
              </w:rPr>
              <w:t>KOMİTE ADI: .........................................................................</w:t>
            </w:r>
          </w:p>
        </w:tc>
      </w:tr>
      <w:tr w:rsidR="00C85436" w:rsidRPr="008F7849" w:rsidTr="001745D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436" w:rsidRDefault="00C85436" w:rsidP="0006130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C85436" w:rsidRPr="00A839F6" w:rsidRDefault="00C85436" w:rsidP="0006130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436" w:rsidRDefault="00C85436" w:rsidP="00A839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C85436" w:rsidRPr="0006130E" w:rsidRDefault="00C85436" w:rsidP="00A839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436" w:rsidRDefault="00C85436" w:rsidP="000613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C85436" w:rsidRPr="0006130E" w:rsidRDefault="00C85436" w:rsidP="000613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436" w:rsidRDefault="00C85436" w:rsidP="00C544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C85436" w:rsidRPr="0006130E" w:rsidRDefault="00C85436" w:rsidP="00C544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436" w:rsidRDefault="00C85436" w:rsidP="000613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C85436" w:rsidRDefault="00C85436" w:rsidP="005754B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C85436" w:rsidRPr="0006130E" w:rsidRDefault="00C85436" w:rsidP="005754B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3F89" w:rsidRDefault="00C85436" w:rsidP="000613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DEĞİŞİKLİK</w:t>
            </w:r>
            <w:r w:rsidR="007B3F8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</w:p>
          <w:p w:rsidR="006434C2" w:rsidRPr="0006130E" w:rsidRDefault="006434C2" w:rsidP="000613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436" w:rsidRPr="0006130E" w:rsidRDefault="00C85436" w:rsidP="000613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AF4241" w:rsidRPr="0006130E" w:rsidTr="001745D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41" w:rsidRPr="00F860B9" w:rsidRDefault="00AF4241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241" w:rsidRPr="00F860B9" w:rsidRDefault="00AF4241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241" w:rsidRPr="00F860B9" w:rsidRDefault="00AF4241" w:rsidP="008C1A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241" w:rsidRPr="00F860B9" w:rsidRDefault="00AF4241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41" w:rsidRPr="00F860B9" w:rsidRDefault="00AF4241" w:rsidP="001063C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241" w:rsidRPr="00F860B9" w:rsidRDefault="00AF4241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241" w:rsidRPr="00F860B9" w:rsidRDefault="00AF4241" w:rsidP="00335E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41" w:rsidRPr="00701E2B" w:rsidRDefault="00AF4241" w:rsidP="00A4167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</w:t>
            </w:r>
            <w:r w:rsidR="008B739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41" w:rsidRPr="00701E2B" w:rsidRDefault="008B739E" w:rsidP="00666F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</w:t>
            </w:r>
            <w:r w:rsidR="00BA2D85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(G1-</w:t>
            </w:r>
            <w:r w:rsidR="00666F75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41" w:rsidRPr="00701E2B" w:rsidRDefault="008B739E" w:rsidP="009E3F5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1E09E3" w:rsidRPr="0006130E" w:rsidTr="001745D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8C1A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1B648F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Default="001E09E3" w:rsidP="00195A2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1B648F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Pr="00701E2B" w:rsidRDefault="001E09E3" w:rsidP="00195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Pr="00701E2B" w:rsidRDefault="001E09E3" w:rsidP="00195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Pr="00701E2B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1E09E3" w:rsidRPr="0006130E" w:rsidTr="00527504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8C1A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1B648F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Default="001E09E3" w:rsidP="00195A2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1B648F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701E2B" w:rsidRDefault="001E09E3" w:rsidP="00195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Default="001E09E3" w:rsidP="00DC65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Default="001E09E3" w:rsidP="0097559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1E09E3" w:rsidRPr="0006130E" w:rsidTr="00D272DC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A839F6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1B648F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E09E3" w:rsidRDefault="001E09E3" w:rsidP="00195A2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1B648F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09E3" w:rsidRPr="00701E2B" w:rsidRDefault="001E09E3" w:rsidP="00195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Pr="00701E2B" w:rsidRDefault="001E09E3" w:rsidP="00195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Pr="00701E2B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1E09E3" w:rsidRPr="0006130E" w:rsidTr="00D332DF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A839F6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1B648F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E09E3" w:rsidRDefault="001E09E3" w:rsidP="001063C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1B648F" w:rsidRDefault="001E09E3" w:rsidP="00335E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09E3" w:rsidRPr="00701E2B" w:rsidRDefault="001E09E3" w:rsidP="00A4167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E3" w:rsidRPr="00701E2B" w:rsidRDefault="001E09E3" w:rsidP="00195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D716E5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1E09E3" w:rsidRPr="0006130E" w:rsidTr="001745D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A839F6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E09E3" w:rsidRDefault="001E09E3" w:rsidP="001063C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335E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09E3" w:rsidRPr="00701E2B" w:rsidRDefault="001E09E3" w:rsidP="00A4167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701E2B" w:rsidRDefault="001E09E3" w:rsidP="00195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D716E5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1E09E3" w:rsidRPr="0006130E" w:rsidTr="002615AA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A839F6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E09E3" w:rsidRDefault="001E09E3" w:rsidP="001063C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335E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09E3" w:rsidRPr="00701E2B" w:rsidRDefault="001E09E3" w:rsidP="00A4167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Default="001E09E3" w:rsidP="00195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D716E5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1E09E3" w:rsidRPr="0006130E" w:rsidTr="001745D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A839F6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9E3" w:rsidRPr="0006130E" w:rsidRDefault="001E09E3" w:rsidP="0006130E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E09E3" w:rsidRDefault="001E09E3" w:rsidP="001063C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Pr="0006130E" w:rsidRDefault="001E09E3" w:rsidP="001C76D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9E3" w:rsidRDefault="001E09E3" w:rsidP="00335E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09E3" w:rsidRPr="00701E2B" w:rsidRDefault="001E09E3" w:rsidP="00A4167E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Default="001E09E3" w:rsidP="00195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E3" w:rsidRPr="00D716E5" w:rsidRDefault="001E09E3" w:rsidP="00195A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DÖNEM HEDEFİ</w:t>
            </w:r>
          </w:p>
          <w:p w:rsidR="00D930F7" w:rsidRPr="00A839F6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D930F7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F860B9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D930F7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D930F7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D716E5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D716E5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D716E5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D716E5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D930F7" w:rsidRPr="00A839F6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D930F7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F860B9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0F7" w:rsidRPr="00F860B9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D930F7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D930F7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1B648F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D716E5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D716E5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D716E5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D930F7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A839F6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0F7" w:rsidRPr="0006130E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Pr="0006130E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30F7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30F7" w:rsidRPr="00701E2B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Default="00D930F7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F7" w:rsidRPr="00D716E5" w:rsidRDefault="00D930F7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DÖNEM HEDEFİ</w:t>
            </w:r>
          </w:p>
          <w:p w:rsidR="005A710C" w:rsidRPr="00A839F6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5A710C" w:rsidRPr="00A839F6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DÖNEM HEDEFİ</w:t>
            </w:r>
          </w:p>
          <w:p w:rsidR="005A710C" w:rsidRPr="00A839F6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5A710C" w:rsidRPr="00A839F6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DÖNEM HEDEFİ</w:t>
            </w:r>
          </w:p>
          <w:p w:rsidR="005A710C" w:rsidRPr="00A839F6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5A710C" w:rsidRPr="00A839F6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DÖNEM HEDEFİ</w:t>
            </w:r>
          </w:p>
          <w:p w:rsidR="005A710C" w:rsidRPr="00A839F6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5A710C" w:rsidRPr="00A839F6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F860B9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10C" w:rsidRPr="00F860B9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5A710C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1B648F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5A710C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A839F6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10C" w:rsidRPr="0006130E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Pr="0006130E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710C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710C" w:rsidRPr="00701E2B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Default="005A710C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0C" w:rsidRPr="00D716E5" w:rsidRDefault="005A710C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DÖNEM HEDEFİ</w:t>
            </w:r>
          </w:p>
          <w:p w:rsidR="00EA7C16" w:rsidRPr="00A839F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EA7C16" w:rsidRPr="00A839F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DÖNEM HEDEFİ</w:t>
            </w:r>
          </w:p>
          <w:p w:rsidR="00EA7C16" w:rsidRPr="00A839F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EA7C16" w:rsidRPr="00A839F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DÖNEM HEDEFİ</w:t>
            </w:r>
          </w:p>
          <w:p w:rsidR="00EA7C16" w:rsidRPr="00A839F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EA7C16" w:rsidRPr="00A839F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DÖNEM HEDEFİ</w:t>
            </w:r>
          </w:p>
          <w:p w:rsidR="00EA7C16" w:rsidRPr="00A839F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06130E" w:rsidTr="007A21F8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DÖNEM HEDEFİ</w:t>
            </w:r>
          </w:p>
          <w:p w:rsidR="00EA7C16" w:rsidRPr="00A839F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839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KOMİTE HEDEFİ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SIRA SAYISI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HEDEFLE İLGİLİ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ADI/SAATİ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KATEGORİSİ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(X)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 VEREN</w:t>
            </w:r>
          </w:p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ANABİLİM DALI/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ÖNERİLEN DEĞİŞİKLİK </w:t>
            </w:r>
          </w:p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ÖNERİLEN DEĞİŞİKLİĞİN DETAYLARI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................./...............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F860B9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F860B9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TEORİK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............./............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7C16" w:rsidRPr="00F860B9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EKLEME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(YENİ DERS ÖNERİSİ)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GEREKÇESİ (G1-14)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PRATİK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ÇIKARTMA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.......................</w:t>
            </w:r>
          </w:p>
        </w:tc>
      </w:tr>
      <w:tr w:rsidR="00EA7C16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(  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 w:rsidRPr="00701E2B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MODİFİKASYON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HEDEFLERİ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701E2B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SAATİ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1B648F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DÖNEMİ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  <w:tr w:rsidR="00EA7C16" w:rsidRPr="00D716E5" w:rsidTr="007A21F8">
        <w:trPr>
          <w:trHeight w:val="2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A839F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7C16" w:rsidRPr="0006130E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Pr="0006130E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7C16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7C16" w:rsidRPr="00701E2B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Default="00EA7C16" w:rsidP="007A21F8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tr-TR"/>
              </w:rPr>
              <w:t>KOMİTESİ/STAJI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16" w:rsidRPr="00D716E5" w:rsidRDefault="00EA7C16" w:rsidP="007A21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53D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.....................</w:t>
            </w:r>
          </w:p>
        </w:tc>
      </w:tr>
    </w:tbl>
    <w:p w:rsidR="004734F5" w:rsidRDefault="004734F5" w:rsidP="00FA0F0C"/>
    <w:sectPr w:rsidR="004734F5" w:rsidSect="000A5385">
      <w:pgSz w:w="16838" w:h="11906" w:orient="landscape"/>
      <w:pgMar w:top="1440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0E"/>
    <w:rsid w:val="00012F0E"/>
    <w:rsid w:val="00030DB9"/>
    <w:rsid w:val="0006130E"/>
    <w:rsid w:val="0007376B"/>
    <w:rsid w:val="00095D79"/>
    <w:rsid w:val="000A5385"/>
    <w:rsid w:val="000C19FA"/>
    <w:rsid w:val="000C4CFC"/>
    <w:rsid w:val="000F6C1E"/>
    <w:rsid w:val="00100708"/>
    <w:rsid w:val="00100BFA"/>
    <w:rsid w:val="00102E1A"/>
    <w:rsid w:val="00104C6F"/>
    <w:rsid w:val="001055C9"/>
    <w:rsid w:val="001063CB"/>
    <w:rsid w:val="00106E4C"/>
    <w:rsid w:val="001118BC"/>
    <w:rsid w:val="001212A0"/>
    <w:rsid w:val="001315C7"/>
    <w:rsid w:val="00144C2D"/>
    <w:rsid w:val="00151BCE"/>
    <w:rsid w:val="001745D8"/>
    <w:rsid w:val="0019141E"/>
    <w:rsid w:val="001A1DAC"/>
    <w:rsid w:val="001B0A29"/>
    <w:rsid w:val="001B648F"/>
    <w:rsid w:val="001C76DA"/>
    <w:rsid w:val="001E09E3"/>
    <w:rsid w:val="001F780E"/>
    <w:rsid w:val="001F7970"/>
    <w:rsid w:val="00202DD4"/>
    <w:rsid w:val="002457AA"/>
    <w:rsid w:val="00271FA0"/>
    <w:rsid w:val="0028458F"/>
    <w:rsid w:val="00290A05"/>
    <w:rsid w:val="00292AAF"/>
    <w:rsid w:val="002A7423"/>
    <w:rsid w:val="0031537B"/>
    <w:rsid w:val="003264D1"/>
    <w:rsid w:val="003739A8"/>
    <w:rsid w:val="00391A7E"/>
    <w:rsid w:val="003A3652"/>
    <w:rsid w:val="003A4830"/>
    <w:rsid w:val="003B1C49"/>
    <w:rsid w:val="003B39D8"/>
    <w:rsid w:val="003C5440"/>
    <w:rsid w:val="003F1565"/>
    <w:rsid w:val="00401355"/>
    <w:rsid w:val="00407160"/>
    <w:rsid w:val="00414C06"/>
    <w:rsid w:val="00415FD4"/>
    <w:rsid w:val="00417853"/>
    <w:rsid w:val="00425D8E"/>
    <w:rsid w:val="00434736"/>
    <w:rsid w:val="00457D16"/>
    <w:rsid w:val="004734F5"/>
    <w:rsid w:val="00480D8F"/>
    <w:rsid w:val="004837CD"/>
    <w:rsid w:val="004B20C7"/>
    <w:rsid w:val="004C6E06"/>
    <w:rsid w:val="004D257B"/>
    <w:rsid w:val="004E53F1"/>
    <w:rsid w:val="005309CD"/>
    <w:rsid w:val="00546283"/>
    <w:rsid w:val="00555865"/>
    <w:rsid w:val="00557752"/>
    <w:rsid w:val="00571E99"/>
    <w:rsid w:val="005754B4"/>
    <w:rsid w:val="005A67E4"/>
    <w:rsid w:val="005A710C"/>
    <w:rsid w:val="005B077B"/>
    <w:rsid w:val="005B2E76"/>
    <w:rsid w:val="005C23AD"/>
    <w:rsid w:val="005D78E2"/>
    <w:rsid w:val="005E2A33"/>
    <w:rsid w:val="0061669D"/>
    <w:rsid w:val="00642BD1"/>
    <w:rsid w:val="006434C2"/>
    <w:rsid w:val="00650A1A"/>
    <w:rsid w:val="00666F75"/>
    <w:rsid w:val="00674AEA"/>
    <w:rsid w:val="00675C37"/>
    <w:rsid w:val="006929F5"/>
    <w:rsid w:val="006A6DF0"/>
    <w:rsid w:val="006A7049"/>
    <w:rsid w:val="006B1089"/>
    <w:rsid w:val="006E5587"/>
    <w:rsid w:val="006F0EB6"/>
    <w:rsid w:val="00701E2B"/>
    <w:rsid w:val="007040DC"/>
    <w:rsid w:val="0071347B"/>
    <w:rsid w:val="00734302"/>
    <w:rsid w:val="007348F0"/>
    <w:rsid w:val="007536F1"/>
    <w:rsid w:val="0077242C"/>
    <w:rsid w:val="0079411A"/>
    <w:rsid w:val="007969B4"/>
    <w:rsid w:val="007A579E"/>
    <w:rsid w:val="007B3F89"/>
    <w:rsid w:val="007C4BEA"/>
    <w:rsid w:val="007D341F"/>
    <w:rsid w:val="007D3D57"/>
    <w:rsid w:val="007F0FF0"/>
    <w:rsid w:val="00800A5D"/>
    <w:rsid w:val="008224A3"/>
    <w:rsid w:val="00840117"/>
    <w:rsid w:val="00875B47"/>
    <w:rsid w:val="0088017F"/>
    <w:rsid w:val="008917D9"/>
    <w:rsid w:val="008B739E"/>
    <w:rsid w:val="008C1A0A"/>
    <w:rsid w:val="008D7D64"/>
    <w:rsid w:val="008F7849"/>
    <w:rsid w:val="009451D5"/>
    <w:rsid w:val="009720EF"/>
    <w:rsid w:val="0097559E"/>
    <w:rsid w:val="009760BF"/>
    <w:rsid w:val="009A67DF"/>
    <w:rsid w:val="009C7554"/>
    <w:rsid w:val="009D7BC1"/>
    <w:rsid w:val="009E3F56"/>
    <w:rsid w:val="00A03BE7"/>
    <w:rsid w:val="00A04565"/>
    <w:rsid w:val="00A054ED"/>
    <w:rsid w:val="00A0769D"/>
    <w:rsid w:val="00A14A6F"/>
    <w:rsid w:val="00A25D19"/>
    <w:rsid w:val="00A4167E"/>
    <w:rsid w:val="00A64C6F"/>
    <w:rsid w:val="00A76026"/>
    <w:rsid w:val="00A81A1A"/>
    <w:rsid w:val="00A839F6"/>
    <w:rsid w:val="00A95E05"/>
    <w:rsid w:val="00A97F91"/>
    <w:rsid w:val="00AB54C4"/>
    <w:rsid w:val="00AE1102"/>
    <w:rsid w:val="00AF4241"/>
    <w:rsid w:val="00B13B07"/>
    <w:rsid w:val="00B22FF9"/>
    <w:rsid w:val="00B239DF"/>
    <w:rsid w:val="00B257C9"/>
    <w:rsid w:val="00B74705"/>
    <w:rsid w:val="00B74EED"/>
    <w:rsid w:val="00B9096C"/>
    <w:rsid w:val="00BA2D85"/>
    <w:rsid w:val="00BC0F20"/>
    <w:rsid w:val="00BE3A8A"/>
    <w:rsid w:val="00C168A1"/>
    <w:rsid w:val="00C218D0"/>
    <w:rsid w:val="00C544A9"/>
    <w:rsid w:val="00C6752E"/>
    <w:rsid w:val="00C75A68"/>
    <w:rsid w:val="00C85436"/>
    <w:rsid w:val="00CA216C"/>
    <w:rsid w:val="00CA5E91"/>
    <w:rsid w:val="00CB358D"/>
    <w:rsid w:val="00CC2637"/>
    <w:rsid w:val="00CD126F"/>
    <w:rsid w:val="00CF2C9D"/>
    <w:rsid w:val="00D272DC"/>
    <w:rsid w:val="00D332DF"/>
    <w:rsid w:val="00D41151"/>
    <w:rsid w:val="00D52FB6"/>
    <w:rsid w:val="00D60ED1"/>
    <w:rsid w:val="00D716E5"/>
    <w:rsid w:val="00D717D8"/>
    <w:rsid w:val="00D930F7"/>
    <w:rsid w:val="00DB1DFF"/>
    <w:rsid w:val="00DB6729"/>
    <w:rsid w:val="00DC4EF7"/>
    <w:rsid w:val="00DC658C"/>
    <w:rsid w:val="00DE7681"/>
    <w:rsid w:val="00DF2729"/>
    <w:rsid w:val="00DF531B"/>
    <w:rsid w:val="00E04AC3"/>
    <w:rsid w:val="00E24B58"/>
    <w:rsid w:val="00E52D0A"/>
    <w:rsid w:val="00E7001F"/>
    <w:rsid w:val="00E81B4A"/>
    <w:rsid w:val="00E82021"/>
    <w:rsid w:val="00E85DCF"/>
    <w:rsid w:val="00E93BBA"/>
    <w:rsid w:val="00EA7C16"/>
    <w:rsid w:val="00ED57CE"/>
    <w:rsid w:val="00F10419"/>
    <w:rsid w:val="00F1421F"/>
    <w:rsid w:val="00F2062B"/>
    <w:rsid w:val="00F46FA8"/>
    <w:rsid w:val="00F70371"/>
    <w:rsid w:val="00F82B52"/>
    <w:rsid w:val="00F860B9"/>
    <w:rsid w:val="00F968F6"/>
    <w:rsid w:val="00FA0F0C"/>
    <w:rsid w:val="00FA2F1C"/>
    <w:rsid w:val="00FA786E"/>
    <w:rsid w:val="00FB3CD7"/>
    <w:rsid w:val="00FC0BB2"/>
    <w:rsid w:val="00FC3D20"/>
    <w:rsid w:val="00FD0CFE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C858D-1CF0-4C3B-AE42-98F2D597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2092</Words>
  <Characters>11926</Characters>
  <Application>Microsoft Office Word</Application>
  <DocSecurity>0</DocSecurity>
  <Lines>99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cagatay.acuner</dc:creator>
  <cp:keywords/>
  <dc:description/>
  <cp:lastModifiedBy>Murat Sari</cp:lastModifiedBy>
  <cp:revision>2</cp:revision>
  <dcterms:created xsi:type="dcterms:W3CDTF">2016-05-30T12:49:00Z</dcterms:created>
  <dcterms:modified xsi:type="dcterms:W3CDTF">2016-05-30T12:49:00Z</dcterms:modified>
</cp:coreProperties>
</file>